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BA1" w:rsidRDefault="007A3BA1" w:rsidP="007A3BA1">
      <w:pPr>
        <w:pStyle w:val="2"/>
        <w:jc w:val="center"/>
        <w:rPr>
          <w:spacing w:val="30"/>
        </w:rPr>
      </w:pPr>
      <w:r>
        <w:rPr>
          <w:noProof/>
          <w:lang w:eastAsia="ru-RU"/>
        </w:rPr>
        <w:drawing>
          <wp:inline distT="0" distB="0" distL="0" distR="0">
            <wp:extent cx="41910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BA1" w:rsidRDefault="007A3BA1" w:rsidP="007A3BA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30"/>
        </w:rPr>
      </w:pPr>
      <w:r>
        <w:rPr>
          <w:rFonts w:ascii="Times New Roman" w:hAnsi="Times New Roman"/>
          <w:color w:val="000000"/>
          <w:spacing w:val="30"/>
        </w:rPr>
        <w:t>ПРОЕКТ</w:t>
      </w:r>
    </w:p>
    <w:p w:rsidR="007A3BA1" w:rsidRDefault="007A3BA1" w:rsidP="007A3BA1">
      <w:pPr>
        <w:pStyle w:val="1"/>
        <w:jc w:val="center"/>
        <w:rPr>
          <w:rFonts w:ascii="Times New Roman" w:hAnsi="Times New Roman"/>
          <w:caps/>
          <w:color w:val="000000"/>
        </w:rPr>
      </w:pPr>
      <w:r>
        <w:rPr>
          <w:caps/>
          <w:color w:val="000000"/>
        </w:rPr>
        <w:t>Україна</w:t>
      </w:r>
    </w:p>
    <w:p w:rsidR="007A3BA1" w:rsidRDefault="007A3BA1" w:rsidP="007A3B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ОДЕСЬКА ОБЛАСТЬ</w:t>
      </w:r>
    </w:p>
    <w:p w:rsidR="007A3BA1" w:rsidRDefault="007A3BA1" w:rsidP="007A3B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БІЛГОРОД-ДНІСТРОВСЬКА РАЙОННА РАДА</w:t>
      </w:r>
      <w:r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</w:p>
    <w:p w:rsidR="007A3BA1" w:rsidRDefault="007A3BA1" w:rsidP="007A3B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>ОДЕСЬКОЇ ОБЛАСТІ</w:t>
      </w:r>
    </w:p>
    <w:p w:rsidR="007A3BA1" w:rsidRDefault="007A3BA1" w:rsidP="007A3B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 Я</w:t>
      </w:r>
    </w:p>
    <w:p w:rsidR="007A3BA1" w:rsidRDefault="007A3BA1" w:rsidP="007A3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прийняття рухомого комунального майна на баланс районної ради</w:t>
      </w:r>
    </w:p>
    <w:p w:rsidR="007A3BA1" w:rsidRDefault="007A3BA1" w:rsidP="007A3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43 Закону України «Про місцеве самоврядування в Україні», рішення Білгород-Дністровської районної ради «Про вилучення з оперативного управління структурних підрозділів районної державної адміністрації рухомого комунального майна» №60-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22 грудня 2020 року, акту прийому-передачі від 31 березня 2025 року, враховуючи службову записку начальника відділу з питань комунальної власності та земельних відносин, з метою підвищення ефективності використання майна комунальної власності та оптимізації роботи районної ради,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Білгород-Дніст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ровська районна рада Одеської області  </w:t>
      </w:r>
    </w:p>
    <w:p w:rsidR="007A3BA1" w:rsidRDefault="007A3BA1" w:rsidP="007A3BA1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И Р І Ш И Л А: </w:t>
      </w:r>
    </w:p>
    <w:p w:rsidR="007A3BA1" w:rsidRDefault="007A3BA1" w:rsidP="007A3B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Прийняти на баланс Білгород-Дністровської районної ради Одеської області рухоме комунальне майно (додаток 1), вилучене з оперативного управління відділу освіти Білгород-Дністровської районної державної адміністрації (код ЄДРПОУ 02145116) відповідно до акту приймання-передачі від 31 березня 2025 року.</w:t>
      </w:r>
    </w:p>
    <w:p w:rsidR="007A3BA1" w:rsidRDefault="007A3BA1" w:rsidP="007A3B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Доручити головному бухгалтеру районної ради здійснити відповідні дії для прийняття на баланс районної ради рухомого комунального майна згідно з додатком 1.</w:t>
      </w:r>
    </w:p>
    <w:p w:rsidR="007A3BA1" w:rsidRDefault="007A3BA1" w:rsidP="007A3B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рішення покласти на голову районної ради.</w:t>
      </w:r>
    </w:p>
    <w:p w:rsidR="007A3BA1" w:rsidRDefault="007A3BA1" w:rsidP="007A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3BA1" w:rsidRDefault="007A3BA1" w:rsidP="007A3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Олександр ЄРОШЕНКО</w:t>
      </w:r>
    </w:p>
    <w:p w:rsidR="007A3BA1" w:rsidRDefault="007A3BA1" w:rsidP="007A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№____-VIII</w:t>
      </w:r>
    </w:p>
    <w:p w:rsidR="007A3BA1" w:rsidRDefault="007A3BA1" w:rsidP="007A3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«_____» __________ 2025 року</w:t>
      </w:r>
    </w:p>
    <w:p w:rsidR="007A3BA1" w:rsidRDefault="007A3BA1" w:rsidP="007A3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3BA1" w:rsidRDefault="007A3BA1" w:rsidP="007A3BA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Проект підготовлено юридичним відділом </w:t>
      </w:r>
    </w:p>
    <w:p w:rsidR="007A3BA1" w:rsidRDefault="007A3BA1" w:rsidP="007A3BA1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районної ради</w:t>
      </w:r>
    </w:p>
    <w:p w:rsidR="004F7826" w:rsidRDefault="004F7826" w:rsidP="004F7826">
      <w:pPr>
        <w:spacing w:after="0"/>
        <w:ind w:left="7788" w:firstLine="708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Додаток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ПРОЕКТ</w:t>
      </w:r>
    </w:p>
    <w:p w:rsidR="004F7826" w:rsidRDefault="004F7826" w:rsidP="004F7826">
      <w:pPr>
        <w:spacing w:after="0"/>
        <w:ind w:left="2832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                                                                 до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F7826" w:rsidRDefault="004F7826" w:rsidP="004F7826">
      <w:pPr>
        <w:spacing w:after="0"/>
        <w:ind w:left="2839" w:firstLine="6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Білгород-Дністровської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районної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ради </w:t>
      </w:r>
    </w:p>
    <w:p w:rsidR="004F7826" w:rsidRDefault="004F7826" w:rsidP="004F7826">
      <w:pPr>
        <w:spacing w:after="0"/>
        <w:ind w:left="3540" w:firstLine="6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Одеської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області</w:t>
      </w:r>
      <w:proofErr w:type="spellEnd"/>
    </w:p>
    <w:p w:rsidR="004F7826" w:rsidRDefault="004F7826" w:rsidP="004F7826">
      <w:pPr>
        <w:spacing w:after="0"/>
        <w:ind w:left="7789" w:firstLine="63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№ _____</w:t>
      </w:r>
      <w:r>
        <w:rPr>
          <w:rFonts w:ascii="Times New Roman" w:hAnsi="Times New Roman"/>
          <w:sz w:val="28"/>
          <w:szCs w:val="28"/>
        </w:rPr>
        <w:t>-VIІІ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4F7826" w:rsidRDefault="004F7826" w:rsidP="004F7826">
      <w:pPr>
        <w:spacing w:after="0"/>
        <w:ind w:left="7789" w:firstLine="63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від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«___» __________ 2025 </w:t>
      </w:r>
      <w:r>
        <w:rPr>
          <w:rFonts w:ascii="Times New Roman" w:hAnsi="Times New Roman"/>
          <w:spacing w:val="-5"/>
          <w:sz w:val="28"/>
          <w:szCs w:val="28"/>
        </w:rPr>
        <w:t xml:space="preserve">року </w:t>
      </w:r>
    </w:p>
    <w:p w:rsidR="004F7826" w:rsidRDefault="004F7826" w:rsidP="00572A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7826" w:rsidRDefault="004F7826" w:rsidP="00572A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7D38" w:rsidRDefault="00572AFF" w:rsidP="00572A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2A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</w:t>
      </w:r>
      <w:r w:rsidR="00337D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рухомого комунального </w:t>
      </w:r>
      <w:r w:rsidRPr="00572A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майна, </w:t>
      </w:r>
    </w:p>
    <w:p w:rsidR="00337D38" w:rsidRDefault="00337D38" w:rsidP="00572A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прийняте на баланс Білгород-Дністровської районної ради Одеської області,</w:t>
      </w:r>
    </w:p>
    <w:p w:rsidR="004E3D76" w:rsidRPr="00572AFF" w:rsidRDefault="00337D38" w:rsidP="00572A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яке </w:t>
      </w:r>
      <w:r w:rsidR="00572AFF" w:rsidRPr="00572AF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вилучен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572AFF" w:rsidRPr="00572A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оперативного управління відділу освіти Білгород-Дністровської РДА</w:t>
      </w:r>
    </w:p>
    <w:tbl>
      <w:tblPr>
        <w:tblW w:w="143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3"/>
        <w:gridCol w:w="1552"/>
        <w:gridCol w:w="8"/>
        <w:gridCol w:w="1216"/>
        <w:gridCol w:w="18"/>
        <w:gridCol w:w="41"/>
        <w:gridCol w:w="563"/>
        <w:gridCol w:w="713"/>
        <w:gridCol w:w="1559"/>
        <w:gridCol w:w="1560"/>
        <w:gridCol w:w="1185"/>
        <w:gridCol w:w="90"/>
        <w:gridCol w:w="1034"/>
        <w:gridCol w:w="384"/>
      </w:tblGrid>
      <w:tr w:rsidR="00EC48EF" w:rsidRPr="00337D38" w:rsidTr="00F37A23">
        <w:trPr>
          <w:gridAfter w:val="1"/>
          <w:wAfter w:w="384" w:type="dxa"/>
          <w:trHeight w:val="255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21" w:rsidRDefault="00671921" w:rsidP="00B659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83450" w:rsidRPr="005E2C84" w:rsidRDefault="00983450" w:rsidP="00B6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5E2C84" w:rsidRDefault="00EC48EF" w:rsidP="00E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5E2C84" w:rsidRDefault="00EC48EF" w:rsidP="0057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5E2C84" w:rsidRDefault="00EC48EF" w:rsidP="00E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5E2C84" w:rsidRDefault="00EC48EF" w:rsidP="00E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5E2C84" w:rsidRDefault="00EC48EF" w:rsidP="00EC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E2C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8EF" w:rsidRPr="005E2C84" w:rsidRDefault="00EC48EF" w:rsidP="00EC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5E2C84" w:rsidRDefault="00EC48EF" w:rsidP="00E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EF" w:rsidRPr="005E2C84" w:rsidRDefault="00EC48EF" w:rsidP="00E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C48EF" w:rsidRPr="005E2C84" w:rsidTr="002C30EB">
        <w:trPr>
          <w:trHeight w:val="194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EF" w:rsidRPr="00A86D1E" w:rsidRDefault="00EC48EF" w:rsidP="00A8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Найменування, стисла характеристика  та призначення об’єкта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EF" w:rsidRPr="00555313" w:rsidRDefault="00EC48EF" w:rsidP="00A86D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53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</w:t>
            </w:r>
            <w:r w:rsidRPr="005553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випуску (будівництва)</w:t>
            </w:r>
            <w:r w:rsidRPr="005553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чи дата придбання </w:t>
            </w:r>
            <w:r w:rsidRPr="005553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(введення в експлуатацію) та виготовлювач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8EF" w:rsidRPr="00A86D1E" w:rsidRDefault="00EC48EF" w:rsidP="0055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інвентарний\ номенклатурний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48EF" w:rsidRPr="00A86D1E" w:rsidRDefault="00EC48EF" w:rsidP="0055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Один. вимір.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48EF" w:rsidRPr="00A86D1E" w:rsidRDefault="00EC48EF" w:rsidP="0055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кількість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8EF" w:rsidRPr="00A86D1E" w:rsidRDefault="00EC48EF" w:rsidP="0055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первісна (переоцінена)вартість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8EF" w:rsidRPr="00A86D1E" w:rsidRDefault="00EC48EF" w:rsidP="0055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сума зносу</w:t>
            </w: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(накопиченої амортизації)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48EF" w:rsidRPr="00A86D1E" w:rsidRDefault="00EC48EF" w:rsidP="0055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балансова вартість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48EF" w:rsidRPr="00A86D1E" w:rsidRDefault="00EC48EF" w:rsidP="0055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примітка</w:t>
            </w:r>
          </w:p>
        </w:tc>
      </w:tr>
      <w:tr w:rsidR="00EC48EF" w:rsidRPr="005E2C84" w:rsidTr="002C30EB">
        <w:trPr>
          <w:trHeight w:val="168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133A87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33A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133A87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33A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133A87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33A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133A87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33A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133A87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33A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133A87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33A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133A87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33A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133A87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33A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EF" w:rsidRPr="00133A87" w:rsidRDefault="006211BD" w:rsidP="0062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33A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5E2C84" w:rsidRPr="005E2C84" w:rsidTr="00F37A23">
        <w:trPr>
          <w:trHeight w:val="255"/>
        </w:trPr>
        <w:tc>
          <w:tcPr>
            <w:tcW w:w="1436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4" w:rsidRPr="005E2C84" w:rsidRDefault="005E2C84" w:rsidP="00F37A2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E2C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ОСНОВНІ ЗАСОБИ</w:t>
            </w:r>
          </w:p>
        </w:tc>
      </w:tr>
      <w:tr w:rsidR="00902008" w:rsidRPr="005E2C84" w:rsidTr="002C30EB">
        <w:trPr>
          <w:trHeight w:val="37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008" w:rsidRPr="00A86D1E" w:rsidRDefault="005E2C84" w:rsidP="003E244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  <w:t xml:space="preserve">Рахунок </w:t>
            </w:r>
            <w:r w:rsidR="00902008" w:rsidRPr="00A86D1E"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  <w:t xml:space="preserve"> 10</w:t>
            </w:r>
            <w:r w:rsidR="00252D13"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  <w:t>1</w:t>
            </w:r>
            <w:r w:rsidR="00902008" w:rsidRPr="00A86D1E"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08" w:rsidRPr="00A86D1E" w:rsidRDefault="00902008" w:rsidP="0090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08" w:rsidRPr="00A86D1E" w:rsidRDefault="00902008" w:rsidP="0090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08" w:rsidRPr="00A86D1E" w:rsidRDefault="00902008" w:rsidP="0090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8" w:rsidRPr="00A86D1E" w:rsidRDefault="00902008" w:rsidP="0090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8" w:rsidRPr="00A86D1E" w:rsidRDefault="00902008" w:rsidP="0090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8" w:rsidRPr="00A86D1E" w:rsidRDefault="00902008" w:rsidP="0090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008" w:rsidRPr="00A86D1E" w:rsidRDefault="00902008" w:rsidP="0090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08" w:rsidRPr="00A86D1E" w:rsidRDefault="00902008" w:rsidP="009020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902008" w:rsidRPr="005E2C84" w:rsidTr="002C30EB">
        <w:trPr>
          <w:trHeight w:val="37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008" w:rsidRPr="00A86D1E" w:rsidRDefault="00902008" w:rsidP="004F782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Будівля Косовської ЗОШ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008" w:rsidRPr="00A86D1E" w:rsidRDefault="00902008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008" w:rsidRPr="00A86D1E" w:rsidRDefault="00902008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10310001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008" w:rsidRPr="00A86D1E" w:rsidRDefault="00902008" w:rsidP="004F78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08" w:rsidRPr="00A86D1E" w:rsidRDefault="00902008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08" w:rsidRPr="00A86D1E" w:rsidRDefault="00902008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16740,43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08" w:rsidRPr="00A86D1E" w:rsidRDefault="00902008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15934,36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008" w:rsidRPr="00A86D1E" w:rsidRDefault="00902008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806,07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008" w:rsidRPr="00A86D1E" w:rsidRDefault="00902008" w:rsidP="004F78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86D1E" w:rsidRPr="005E2C84" w:rsidTr="002C30EB">
        <w:trPr>
          <w:trHeight w:val="37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D1E" w:rsidRPr="00A86D1E" w:rsidRDefault="00A86D1E" w:rsidP="004F782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 w:rsidRPr="00A86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Вільнянської</w:t>
            </w:r>
            <w:proofErr w:type="spellEnd"/>
            <w:r w:rsidRPr="00A86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ЗОШ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D1E" w:rsidRPr="00A86D1E" w:rsidRDefault="00A86D1E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D1E" w:rsidRPr="00A86D1E" w:rsidRDefault="00A86D1E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10310001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D1E" w:rsidRPr="00A86D1E" w:rsidRDefault="00A86D1E" w:rsidP="004F78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15158,00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14399,30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758,70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D1E" w:rsidRPr="00A86D1E" w:rsidRDefault="00A86D1E" w:rsidP="004F78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86D1E" w:rsidRPr="005E2C84" w:rsidTr="002C30EB">
        <w:trPr>
          <w:trHeight w:val="558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D1E" w:rsidRPr="00A86D1E" w:rsidRDefault="003E2448" w:rsidP="004F78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Всього по  рахунку10</w:t>
            </w:r>
            <w:r w:rsidR="00252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A86D1E" w:rsidRPr="00A8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D1E" w:rsidRPr="00A86D1E" w:rsidRDefault="00A86D1E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D1E" w:rsidRPr="00A86D1E" w:rsidRDefault="00A86D1E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D1E" w:rsidRPr="00A86D1E" w:rsidRDefault="00A86D1E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0A1CE2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31898,43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0A1CE2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30333,66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0A1CE2" w:rsidP="004F78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2370,84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D1E" w:rsidRPr="00A86D1E" w:rsidRDefault="00A86D1E" w:rsidP="004F78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86D1E" w:rsidRPr="005E2C84" w:rsidTr="00B6554E">
        <w:trPr>
          <w:trHeight w:val="481"/>
        </w:trPr>
        <w:tc>
          <w:tcPr>
            <w:tcW w:w="14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AC3E11">
            <w:pPr>
              <w:spacing w:before="240"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Рахунок 10</w:t>
            </w:r>
            <w:r w:rsidR="00252D1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1</w:t>
            </w:r>
            <w:r w:rsidRPr="00A86D1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A86D1E" w:rsidRPr="005E2C84" w:rsidTr="004F7826">
        <w:trPr>
          <w:trHeight w:val="37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5D7924" w:rsidRDefault="00A86D1E" w:rsidP="00A86D1E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5D7924">
              <w:rPr>
                <w:rFonts w:ascii="Times New Roman" w:hAnsi="Times New Roman" w:cs="Times New Roman"/>
                <w:color w:val="000000"/>
                <w:lang w:val="uk-UA"/>
              </w:rPr>
              <w:t>Авто  231070</w:t>
            </w:r>
            <w:r w:rsidR="00792242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5D7924">
              <w:rPr>
                <w:rFonts w:ascii="Times New Roman" w:hAnsi="Times New Roman" w:cs="Times New Roman"/>
                <w:color w:val="000000"/>
                <w:lang w:val="uk-UA"/>
              </w:rPr>
              <w:t xml:space="preserve"> червона</w:t>
            </w:r>
            <w:r w:rsidR="00792242">
              <w:rPr>
                <w:rFonts w:ascii="Times New Roman" w:hAnsi="Times New Roman" w:cs="Times New Roman"/>
                <w:color w:val="000000"/>
                <w:lang w:val="uk-UA"/>
              </w:rPr>
              <w:t>, д/н 01953ОТ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5D792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</w:t>
            </w:r>
            <w:r w:rsidR="005D79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01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10510006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017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01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01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22500</w:t>
            </w:r>
            <w:r w:rsidR="00AC5B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01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22500</w:t>
            </w:r>
            <w:r w:rsidR="00AC5B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01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8E0985" w:rsidRDefault="00A86D1E" w:rsidP="000172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A86D1E" w:rsidRPr="005E2C84" w:rsidTr="002C30EB">
        <w:trPr>
          <w:trHeight w:val="37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5D7924" w:rsidRDefault="00211179" w:rsidP="00A86D1E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7924">
              <w:rPr>
                <w:rFonts w:ascii="Times New Roman" w:hAnsi="Times New Roman" w:cs="Times New Roman"/>
                <w:color w:val="000000"/>
                <w:lang w:val="uk-UA"/>
              </w:rPr>
              <w:t>Авт</w:t>
            </w:r>
            <w:proofErr w:type="spellEnd"/>
            <w:r w:rsidRPr="005D7924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="00A86D1E" w:rsidRPr="005D7924">
              <w:rPr>
                <w:rFonts w:ascii="Times New Roman" w:hAnsi="Times New Roman" w:cs="Times New Roman"/>
                <w:color w:val="000000"/>
                <w:lang w:val="uk-UA"/>
              </w:rPr>
              <w:t xml:space="preserve"> ГАЗ 322132-414</w:t>
            </w:r>
            <w:r w:rsidRPr="005D7924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="00A86D1E" w:rsidRPr="005D7924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5D7924" w:rsidRPr="005D7924">
              <w:rPr>
                <w:rFonts w:ascii="Times New Roman" w:hAnsi="Times New Roman" w:cs="Times New Roman"/>
                <w:color w:val="000000"/>
                <w:lang w:val="uk-UA"/>
              </w:rPr>
              <w:t xml:space="preserve">д/н ВН0572СВ, </w:t>
            </w:r>
            <w:r w:rsidR="00A86D1E" w:rsidRPr="005D7924">
              <w:rPr>
                <w:rFonts w:ascii="Times New Roman" w:hAnsi="Times New Roman" w:cs="Times New Roman"/>
                <w:color w:val="000000"/>
                <w:lang w:val="uk-UA"/>
              </w:rPr>
              <w:t>біла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A86D1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01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10510008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017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01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01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70000</w:t>
            </w:r>
            <w:r w:rsidR="00AC5B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01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70000</w:t>
            </w:r>
            <w:r w:rsidR="00AC5B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A86D1E" w:rsidRDefault="00A86D1E" w:rsidP="0001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1E" w:rsidRPr="008E0985" w:rsidRDefault="00A86D1E" w:rsidP="000172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Не працює</w:t>
            </w:r>
          </w:p>
        </w:tc>
      </w:tr>
      <w:tr w:rsidR="00317E6D" w:rsidRPr="005E2C84" w:rsidTr="002C30EB">
        <w:trPr>
          <w:trHeight w:val="37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455" w:rsidRPr="00F37A23" w:rsidRDefault="005D7924" w:rsidP="00317E6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5D7924">
              <w:rPr>
                <w:rFonts w:ascii="Times New Roman" w:hAnsi="Times New Roman" w:cs="Times New Roman"/>
                <w:color w:val="000000"/>
                <w:lang w:val="uk-UA"/>
              </w:rPr>
              <w:t>Авт</w:t>
            </w:r>
            <w:proofErr w:type="spellEnd"/>
            <w:r w:rsidRPr="005D7924">
              <w:rPr>
                <w:rFonts w:ascii="Times New Roman" w:hAnsi="Times New Roman" w:cs="Times New Roman"/>
                <w:color w:val="000000"/>
                <w:lang w:val="uk-UA"/>
              </w:rPr>
              <w:t>. ГАЗ 32213, д/н 38955</w:t>
            </w:r>
            <w:r w:rsidR="00211179" w:rsidRPr="005D7924">
              <w:rPr>
                <w:rFonts w:ascii="Times New Roman" w:hAnsi="Times New Roman" w:cs="Times New Roman"/>
                <w:color w:val="000000"/>
                <w:lang w:val="uk-UA"/>
              </w:rPr>
              <w:t>ОВ,</w:t>
            </w:r>
            <w:r w:rsidR="00317E6D" w:rsidRPr="005D7924">
              <w:rPr>
                <w:rFonts w:ascii="Times New Roman" w:hAnsi="Times New Roman" w:cs="Times New Roman"/>
                <w:color w:val="000000"/>
                <w:lang w:val="uk-UA"/>
              </w:rPr>
              <w:t xml:space="preserve"> зелена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6D" w:rsidRPr="00A86D1E" w:rsidRDefault="00317E6D" w:rsidP="00162610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1626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6D" w:rsidRPr="00A86D1E" w:rsidRDefault="00317E6D" w:rsidP="0001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105100</w:t>
            </w:r>
            <w:r w:rsidR="001626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6D" w:rsidRPr="00A86D1E" w:rsidRDefault="00317E6D" w:rsidP="00017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6D" w:rsidRPr="00A86D1E" w:rsidRDefault="00317E6D" w:rsidP="0001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6D" w:rsidRPr="00A86D1E" w:rsidRDefault="00317E6D" w:rsidP="0001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7007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6D" w:rsidRPr="00A86D1E" w:rsidRDefault="00317E6D" w:rsidP="0001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7007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6D" w:rsidRPr="00A86D1E" w:rsidRDefault="00317E6D" w:rsidP="00017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6D" w:rsidRPr="008E0985" w:rsidRDefault="00317E6D" w:rsidP="000172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Не працює</w:t>
            </w:r>
          </w:p>
        </w:tc>
      </w:tr>
      <w:tr w:rsidR="00162610" w:rsidRPr="005E2C84" w:rsidTr="002C30EB">
        <w:trPr>
          <w:trHeight w:val="37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10" w:rsidRPr="005D7924" w:rsidRDefault="00D30821" w:rsidP="00D3082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5D7924">
              <w:rPr>
                <w:rFonts w:ascii="Times New Roman" w:hAnsi="Times New Roman" w:cs="Times New Roman"/>
                <w:color w:val="000000"/>
                <w:lang w:val="uk-UA"/>
              </w:rPr>
              <w:t>Авт</w:t>
            </w:r>
            <w:proofErr w:type="spellEnd"/>
            <w:r w:rsidRPr="005D7924">
              <w:rPr>
                <w:rFonts w:ascii="Times New Roman" w:hAnsi="Times New Roman" w:cs="Times New Roman"/>
                <w:color w:val="000000"/>
                <w:lang w:val="uk-UA"/>
              </w:rPr>
              <w:t>. ГАЗ 5203</w:t>
            </w:r>
            <w:r w:rsidR="005D7924" w:rsidRPr="005D7924">
              <w:rPr>
                <w:rFonts w:ascii="Times New Roman" w:hAnsi="Times New Roman" w:cs="Times New Roman"/>
                <w:color w:val="000000"/>
                <w:lang w:val="uk-UA"/>
              </w:rPr>
              <w:t>, д/н 30451</w:t>
            </w:r>
            <w:r w:rsidR="00211179" w:rsidRPr="005D7924">
              <w:rPr>
                <w:rFonts w:ascii="Times New Roman" w:hAnsi="Times New Roman" w:cs="Times New Roman"/>
                <w:color w:val="000000"/>
                <w:lang w:val="uk-UA"/>
              </w:rPr>
              <w:t>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10" w:rsidRPr="00A86D1E" w:rsidRDefault="00D30821" w:rsidP="00317E6D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10" w:rsidRPr="00A86D1E" w:rsidRDefault="00D30821" w:rsidP="00317E6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10510002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10" w:rsidRPr="00A86D1E" w:rsidRDefault="00D30821" w:rsidP="00317E6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10" w:rsidRPr="00A86D1E" w:rsidRDefault="00D30821" w:rsidP="00317E6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10" w:rsidRPr="00A86D1E" w:rsidRDefault="00211179" w:rsidP="0021117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10" w:rsidRPr="00A86D1E" w:rsidRDefault="00211179" w:rsidP="0021117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10" w:rsidRPr="00A86D1E" w:rsidRDefault="00D30821" w:rsidP="00317E6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10" w:rsidRPr="008E0985" w:rsidRDefault="00D30821" w:rsidP="00317E6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Не працює</w:t>
            </w:r>
          </w:p>
        </w:tc>
      </w:tr>
      <w:tr w:rsidR="00317E6D" w:rsidRPr="005E2C84" w:rsidTr="002C30EB">
        <w:trPr>
          <w:trHeight w:val="27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317E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 по 1015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317E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317E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317E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9F1788" w:rsidP="00317E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70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70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</w:t>
            </w:r>
            <w:r w:rsidRPr="00A8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70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700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60</w:t>
            </w:r>
            <w:r w:rsidRPr="00A8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317E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8E0985" w:rsidRDefault="00317E6D" w:rsidP="00317E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E098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317E6D" w:rsidRPr="005E2C84" w:rsidTr="00AC3E11">
        <w:trPr>
          <w:trHeight w:val="129"/>
        </w:trPr>
        <w:tc>
          <w:tcPr>
            <w:tcW w:w="14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F37A23" w:rsidRDefault="00317E6D" w:rsidP="00317E6D">
            <w:pPr>
              <w:spacing w:before="240" w:after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37A2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Рахунок 1014 </w:t>
            </w:r>
          </w:p>
        </w:tc>
      </w:tr>
      <w:tr w:rsidR="00317E6D" w:rsidRPr="005E2C84" w:rsidTr="00B17F56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317E6D" w:rsidRDefault="00317E6D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E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 15 LQ 500E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317E6D" w:rsidRDefault="00317E6D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E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317E6D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E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10480008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E6D" w:rsidRPr="00317E6D" w:rsidRDefault="00317E6D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E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317E6D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E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317E6D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E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317E6D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E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434,25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317E6D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E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145B" w:rsidRPr="008E0985" w:rsidRDefault="00FF145B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Працює</w:t>
            </w:r>
          </w:p>
          <w:p w:rsidR="00317E6D" w:rsidRPr="008E0985" w:rsidRDefault="00317E6D" w:rsidP="004F78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317E6D" w:rsidRPr="005E2C84" w:rsidTr="00B17F56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</w:t>
            </w:r>
            <w:r w:rsidR="00317E6D"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B17F56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10480014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1D5E" w:rsidRPr="008E0985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Працює</w:t>
            </w:r>
          </w:p>
          <w:p w:rsidR="00FD3DFC" w:rsidRPr="008E0985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317E6D" w:rsidRPr="005E2C84" w:rsidTr="00B17F56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B17F56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10480011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1D5E" w:rsidRPr="008E0985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Працює</w:t>
            </w:r>
          </w:p>
          <w:p w:rsidR="00317E6D" w:rsidRPr="008E0985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317E6D" w:rsidRPr="005E2C84" w:rsidTr="00B17F56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Проектор  </w:t>
            </w:r>
            <w:proofErr w:type="spellStart"/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Epson</w:t>
            </w:r>
            <w:proofErr w:type="spellEnd"/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10480018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145B" w:rsidRPr="008E0985" w:rsidRDefault="00FF145B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Працює</w:t>
            </w:r>
          </w:p>
          <w:p w:rsidR="00317E6D" w:rsidRPr="008E0985" w:rsidRDefault="00FF145B" w:rsidP="004F78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317E6D" w:rsidRPr="005E2C84" w:rsidTr="00B17F56">
        <w:trPr>
          <w:trHeight w:val="448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B17F56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10480025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300,0</w:t>
            </w: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1D5E" w:rsidRPr="008E0985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Працює</w:t>
            </w:r>
          </w:p>
          <w:p w:rsidR="00FF145B" w:rsidRPr="008E0985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317E6D" w:rsidRPr="005E2C84" w:rsidTr="00B17F56">
        <w:trPr>
          <w:trHeight w:val="31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B17F56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7F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10480026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6D" w:rsidRPr="00A86D1E" w:rsidRDefault="00317E6D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1D5E" w:rsidRPr="008E0985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Працює</w:t>
            </w:r>
          </w:p>
          <w:p w:rsidR="00317E6D" w:rsidRPr="008E0985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9F1788" w:rsidRPr="005E2C84" w:rsidTr="00B17F56">
        <w:trPr>
          <w:trHeight w:val="37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Ламінатор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</w:t>
            </w:r>
            <w:r w:rsidR="000109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8746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1457,67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7288,33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86" w:rsidRPr="008E0985" w:rsidRDefault="00853286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Працює</w:t>
            </w:r>
          </w:p>
          <w:p w:rsidR="009F1788" w:rsidRPr="008E0985" w:rsidRDefault="00853286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9F1788" w:rsidRPr="005E2C84" w:rsidTr="00B17F56">
        <w:trPr>
          <w:trHeight w:val="112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7F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10480043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1D5E" w:rsidRPr="008E0985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Працює</w:t>
            </w:r>
          </w:p>
          <w:p w:rsidR="009F1788" w:rsidRPr="008E0985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9F1788" w:rsidRPr="005E2C84" w:rsidTr="002C30EB">
        <w:trPr>
          <w:trHeight w:val="55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Системний блок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10480044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311,22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434,78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730A" w:rsidRPr="008E0985" w:rsidRDefault="004A730A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Працює</w:t>
            </w:r>
          </w:p>
          <w:p w:rsidR="009F1788" w:rsidRPr="008E0985" w:rsidRDefault="004A730A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9F1788" w:rsidRPr="005E2C84" w:rsidTr="002C30EB">
        <w:trPr>
          <w:trHeight w:val="573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Системний блок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10480045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4726E1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726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2311,22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4726E1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726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434,78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730A" w:rsidRPr="008E0985" w:rsidRDefault="004A730A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Працює</w:t>
            </w:r>
          </w:p>
          <w:p w:rsidR="009F1788" w:rsidRPr="008E0985" w:rsidRDefault="004A730A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9F1788" w:rsidRPr="005E2C84" w:rsidTr="004F7826">
        <w:trPr>
          <w:trHeight w:val="55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Системний блок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10480046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4726E1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726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2311,22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4726E1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726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434,78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730A" w:rsidRPr="008E0985" w:rsidRDefault="004A730A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Працює</w:t>
            </w:r>
          </w:p>
          <w:p w:rsidR="009F1788" w:rsidRPr="008E0985" w:rsidRDefault="004A730A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9F1788" w:rsidRPr="005E2C84" w:rsidTr="00B17F56">
        <w:trPr>
          <w:trHeight w:val="25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9F1788"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онітор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10480047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1326,05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248,95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30A" w:rsidRPr="008E0985" w:rsidRDefault="004A730A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Працює</w:t>
            </w:r>
          </w:p>
          <w:p w:rsidR="009F1788" w:rsidRPr="008E0985" w:rsidRDefault="004A730A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9F1788" w:rsidRPr="005E2C84" w:rsidTr="00B17F56">
        <w:trPr>
          <w:trHeight w:val="25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Системний блок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7F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10480049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3535,00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665,0</w:t>
            </w: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D5E" w:rsidRPr="008E0985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Працює</w:t>
            </w:r>
          </w:p>
          <w:p w:rsidR="009F1788" w:rsidRPr="008E0985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9F1788" w:rsidRPr="005E2C84" w:rsidTr="004F7826">
        <w:trPr>
          <w:trHeight w:val="54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Ноутбук </w:t>
            </w:r>
            <w:proofErr w:type="spellStart"/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10490029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12925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1831,04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11093,96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084C30" w:rsidRDefault="00077BD8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84C30">
              <w:rPr>
                <w:rFonts w:ascii="Times New Roman" w:hAnsi="Times New Roman" w:cs="Times New Roman"/>
                <w:color w:val="000000"/>
                <w:lang w:val="uk-UA"/>
              </w:rPr>
              <w:t>каб.40</w:t>
            </w:r>
          </w:p>
        </w:tc>
      </w:tr>
      <w:tr w:rsidR="009F1788" w:rsidRPr="005E2C84" w:rsidTr="00B17F56">
        <w:trPr>
          <w:trHeight w:val="56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Монітор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7F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10480030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8333,33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8125,00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208,33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D5E" w:rsidRPr="008E0985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Працює</w:t>
            </w:r>
          </w:p>
          <w:p w:rsidR="009F1788" w:rsidRPr="00A86D1E" w:rsidRDefault="002E1D5E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 xml:space="preserve">Стан </w:t>
            </w:r>
            <w:proofErr w:type="spellStart"/>
            <w:r w:rsidRPr="008E0985">
              <w:rPr>
                <w:rFonts w:ascii="Times New Roman" w:hAnsi="Times New Roman" w:cs="Times New Roman"/>
                <w:color w:val="000000"/>
                <w:lang w:val="uk-UA"/>
              </w:rPr>
              <w:t>задов</w:t>
            </w:r>
            <w:proofErr w:type="spellEnd"/>
          </w:p>
        </w:tc>
      </w:tr>
      <w:tr w:rsidR="009F1788" w:rsidRPr="005E2C84" w:rsidTr="00B17F56">
        <w:trPr>
          <w:trHeight w:val="55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Ноутбук </w:t>
            </w:r>
            <w:proofErr w:type="spellStart"/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Asus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10490007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14575,02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1336,04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13238,98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084C30" w:rsidRDefault="00CF2F15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84C30">
              <w:rPr>
                <w:rFonts w:ascii="Times New Roman" w:hAnsi="Times New Roman" w:cs="Times New Roman"/>
                <w:color w:val="000000"/>
                <w:lang w:val="uk-UA"/>
              </w:rPr>
              <w:t>каб.40</w:t>
            </w:r>
          </w:p>
        </w:tc>
      </w:tr>
      <w:tr w:rsidR="009F1788" w:rsidRPr="005E2C84" w:rsidTr="00B17F56">
        <w:trPr>
          <w:trHeight w:val="25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Ноутбук </w:t>
            </w:r>
            <w:proofErr w:type="spellStart"/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10490008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12925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969,38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11955,63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8E0985" w:rsidRDefault="00084C30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каб.40</w:t>
            </w:r>
          </w:p>
        </w:tc>
      </w:tr>
      <w:tr w:rsidR="009F1788" w:rsidRPr="005E2C84" w:rsidTr="00B17F56">
        <w:trPr>
          <w:trHeight w:val="25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Ламінатор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10490010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8746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437,3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8308,7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88" w:rsidRPr="00084C30" w:rsidRDefault="00CF2F15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84C30">
              <w:rPr>
                <w:rFonts w:ascii="Times New Roman" w:hAnsi="Times New Roman" w:cs="Times New Roman"/>
                <w:color w:val="000000"/>
                <w:lang w:val="uk-UA"/>
              </w:rPr>
              <w:t>каб.40</w:t>
            </w:r>
          </w:p>
        </w:tc>
      </w:tr>
      <w:tr w:rsidR="00084C30" w:rsidRPr="005E2C84" w:rsidTr="00084C30">
        <w:trPr>
          <w:trHeight w:val="362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30" w:rsidRPr="00A86D1E" w:rsidRDefault="00084C30" w:rsidP="00084C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Флейта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30" w:rsidRPr="00A86D1E" w:rsidRDefault="00084C30" w:rsidP="00084C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4C30" w:rsidRPr="00A86D1E" w:rsidRDefault="00084C30" w:rsidP="00084C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10490002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30" w:rsidRPr="00A86D1E" w:rsidRDefault="00084C30" w:rsidP="00084C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30" w:rsidRPr="00A86D1E" w:rsidRDefault="00084C30" w:rsidP="00084C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30" w:rsidRPr="00A86D1E" w:rsidRDefault="00084C30" w:rsidP="00084C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30" w:rsidRPr="00A86D1E" w:rsidRDefault="00084C30" w:rsidP="00084C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83,68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30" w:rsidRPr="00A86D1E" w:rsidRDefault="00084C30" w:rsidP="00084C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84C30" w:rsidRDefault="00084C30" w:rsidP="00084C30">
            <w:r w:rsidRPr="008047D7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084C30" w:rsidRPr="005E2C84" w:rsidTr="00084C30">
        <w:trPr>
          <w:trHeight w:val="25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30" w:rsidRPr="00A86D1E" w:rsidRDefault="00084C30" w:rsidP="00084C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Муз набор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30" w:rsidRPr="00A86D1E" w:rsidRDefault="00084C30" w:rsidP="00084C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4C30" w:rsidRPr="00A86D1E" w:rsidRDefault="00084C30" w:rsidP="00084C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10490008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30" w:rsidRPr="00A86D1E" w:rsidRDefault="00084C30" w:rsidP="00084C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30" w:rsidRPr="00A86D1E" w:rsidRDefault="00084C30" w:rsidP="00084C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30" w:rsidRPr="00A86D1E" w:rsidRDefault="00084C30" w:rsidP="00084C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629,1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30" w:rsidRPr="00A86D1E" w:rsidRDefault="00084C30" w:rsidP="00084C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629,1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C30" w:rsidRPr="00A86D1E" w:rsidRDefault="00084C30" w:rsidP="00084C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84C30" w:rsidRDefault="00084C30" w:rsidP="00084C30">
            <w:r w:rsidRPr="008047D7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9F1788" w:rsidRPr="005E2C84" w:rsidTr="002C30EB">
        <w:trPr>
          <w:trHeight w:val="25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Музичний центр ВВК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10490005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4F78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4F7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8E0985" w:rsidRDefault="00084C30" w:rsidP="004F7826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9F1788" w:rsidRPr="005E2C84" w:rsidTr="002C30EB">
        <w:trPr>
          <w:trHeight w:val="522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4F7826">
            <w:pPr>
              <w:spacing w:before="24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 по рахунку 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A86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4F7826">
            <w:pPr>
              <w:spacing w:before="24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A86D1E" w:rsidRDefault="009F1788" w:rsidP="004F7826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4F7826">
            <w:pPr>
              <w:spacing w:before="24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4F7826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88" w:rsidRPr="00700797" w:rsidRDefault="009F1788" w:rsidP="004F7826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88" w:rsidRPr="00700797" w:rsidRDefault="009F1788" w:rsidP="004F7826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88" w:rsidRPr="00700797" w:rsidRDefault="009F1788" w:rsidP="004F7826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A86D1E" w:rsidRDefault="009F1788" w:rsidP="004F7826">
            <w:pPr>
              <w:spacing w:before="24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F1788" w:rsidRPr="005E2C84" w:rsidTr="00F37A23">
        <w:trPr>
          <w:trHeight w:val="290"/>
        </w:trPr>
        <w:tc>
          <w:tcPr>
            <w:tcW w:w="14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1788" w:rsidRPr="00A86D1E" w:rsidRDefault="009F1788" w:rsidP="009F1788">
            <w:pPr>
              <w:spacing w:before="240"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Рахунок 10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1</w:t>
            </w:r>
            <w:r w:rsidRPr="00A86D1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6 </w:t>
            </w:r>
          </w:p>
        </w:tc>
      </w:tr>
      <w:tr w:rsidR="00CF2F15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15" w:rsidRPr="00A86D1E" w:rsidRDefault="00CF2F15" w:rsidP="00CF2F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тіл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15" w:rsidRPr="00A86D1E" w:rsidRDefault="00CF2F15" w:rsidP="00CF2F15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2F15" w:rsidRPr="00A86D1E" w:rsidRDefault="00CF2F15" w:rsidP="00CF2F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10630011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15" w:rsidRPr="00A86D1E" w:rsidRDefault="00CF2F15" w:rsidP="00CF2F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15" w:rsidRPr="00A86D1E" w:rsidRDefault="00CF2F15" w:rsidP="00CF2F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15" w:rsidRPr="00A86D1E" w:rsidRDefault="00CF2F15" w:rsidP="00CF2F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15" w:rsidRPr="00A86D1E" w:rsidRDefault="00CF2F15" w:rsidP="00CF2F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15" w:rsidRPr="00A86D1E" w:rsidRDefault="00CF2F15" w:rsidP="00CF2F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F15" w:rsidRDefault="00CF2F15" w:rsidP="00CF2F15">
            <w:r w:rsidRPr="004C0F6F">
              <w:rPr>
                <w:rFonts w:ascii="Times New Roman" w:hAnsi="Times New Roman" w:cs="Times New Roman"/>
                <w:color w:val="000000"/>
                <w:lang w:val="uk-UA"/>
              </w:rPr>
              <w:t>каб.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34Б</w:t>
            </w:r>
          </w:p>
        </w:tc>
      </w:tr>
      <w:tr w:rsidR="009F1788" w:rsidRPr="005E2C84" w:rsidTr="00B6554E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9F1788">
            <w:pPr>
              <w:spacing w:before="24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 по  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A86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9F1788">
            <w:pPr>
              <w:spacing w:before="24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9F178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9F1788">
            <w:pPr>
              <w:spacing w:before="24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9F178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9F178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9F178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9F178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9F1788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F1788" w:rsidRPr="005E2C84" w:rsidTr="00077BD8">
        <w:trPr>
          <w:trHeight w:val="902"/>
        </w:trPr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A23" w:rsidRPr="00A86D1E" w:rsidRDefault="009F1788" w:rsidP="004F78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86D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 основних засобів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5A7D32" w:rsidRDefault="005A7D32" w:rsidP="004F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ш</w:t>
            </w:r>
            <w:r w:rsidRPr="005A7D32">
              <w:rPr>
                <w:rFonts w:ascii="Times New Roman" w:hAnsi="Times New Roman" w:cs="Times New Roman"/>
                <w:b/>
                <w:color w:val="000000"/>
                <w:lang w:val="uk-UA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88" w:rsidRPr="009F1788" w:rsidRDefault="009F1788" w:rsidP="004F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88" w:rsidRPr="009F1788" w:rsidRDefault="009F1788" w:rsidP="004F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88" w:rsidRPr="009F1788" w:rsidRDefault="009F1788" w:rsidP="004F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88" w:rsidRPr="009F1788" w:rsidRDefault="009F1788" w:rsidP="004F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4F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F1788" w:rsidRPr="005E2C84" w:rsidTr="004F7826">
        <w:trPr>
          <w:trHeight w:val="740"/>
        </w:trPr>
        <w:tc>
          <w:tcPr>
            <w:tcW w:w="14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AC3E11" w:rsidP="00B6554E">
            <w:pPr>
              <w:spacing w:before="240" w:after="24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Р</w:t>
            </w:r>
            <w:r w:rsidR="009F1788" w:rsidRPr="00A86D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ахун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о</w:t>
            </w:r>
            <w:r w:rsidR="009F1788" w:rsidRPr="00A86D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9F1788" w:rsidRPr="00A86D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1812 «Малоцінні та швидкозношувані предмети»</w:t>
            </w:r>
          </w:p>
        </w:tc>
      </w:tr>
      <w:tr w:rsidR="009F1788" w:rsidRPr="005E2C84" w:rsidTr="002C30EB">
        <w:trPr>
          <w:trHeight w:val="33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88" w:rsidRPr="00A86D1E" w:rsidRDefault="009F1788" w:rsidP="009F17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Рік</w:t>
            </w: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випуску </w:t>
            </w: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чи дата придбання </w:t>
            </w: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A86D1E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інвентарний\ номенклатурний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A86D1E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Один. вимір.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A86D1E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кількість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A86D1E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Ціна за одиницю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A86D1E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первісна (переоцінена)вартість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A86D1E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балансова вартість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F1788" w:rsidRPr="00A86D1E" w:rsidRDefault="009F1788" w:rsidP="009F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86D1E">
              <w:rPr>
                <w:rFonts w:ascii="Times New Roman" w:eastAsia="Times New Roman" w:hAnsi="Times New Roman" w:cs="Times New Roman"/>
                <w:lang w:val="uk-UA" w:eastAsia="ru-RU"/>
              </w:rPr>
              <w:t>примітка</w:t>
            </w:r>
          </w:p>
        </w:tc>
      </w:tr>
      <w:tr w:rsidR="007C7C56" w:rsidRPr="005E2C84" w:rsidTr="002C30E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дзеркало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63,</w:t>
            </w: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63</w:t>
            </w: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FF5C55" w:rsidP="007C7C56">
            <w:r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7C7C56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факс "</w:t>
            </w:r>
            <w:proofErr w:type="spellStart"/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Панасоник</w:t>
            </w:r>
            <w:proofErr w:type="spellEnd"/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"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977,50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977,50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FF5C55" w:rsidP="007C7C56">
            <w:r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7C7C56" w:rsidRPr="005E2C84" w:rsidTr="00B17F56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журнальний стіл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885,00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Pr="00C44EFE" w:rsidRDefault="00CF2F15" w:rsidP="007C7C56">
            <w:r w:rsidRPr="00C44EFE">
              <w:rPr>
                <w:rFonts w:ascii="Times New Roman" w:hAnsi="Times New Roman" w:cs="Times New Roman"/>
                <w:color w:val="000000"/>
                <w:lang w:val="uk-UA"/>
              </w:rPr>
              <w:t>каб.40</w:t>
            </w:r>
          </w:p>
        </w:tc>
      </w:tr>
      <w:tr w:rsidR="007C7C56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шафа для папок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1048,67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1048,67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AF5EF2" w:rsidP="007C7C56">
            <w:r>
              <w:rPr>
                <w:rFonts w:ascii="Times New Roman" w:hAnsi="Times New Roman" w:cs="Times New Roman"/>
                <w:color w:val="000000"/>
                <w:lang w:val="uk-UA"/>
              </w:rPr>
              <w:t>каб.34</w:t>
            </w:r>
          </w:p>
        </w:tc>
      </w:tr>
      <w:tr w:rsidR="007C7C56" w:rsidRPr="005E2C84" w:rsidTr="00B6554E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полки для папок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0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7F052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AF5EF2" w:rsidP="007C7C56">
            <w:r>
              <w:rPr>
                <w:rFonts w:ascii="Times New Roman" w:hAnsi="Times New Roman" w:cs="Times New Roman"/>
                <w:color w:val="000000"/>
                <w:lang w:val="uk-UA"/>
              </w:rPr>
              <w:t>каб.34Б</w:t>
            </w:r>
          </w:p>
        </w:tc>
      </w:tr>
      <w:tr w:rsidR="00AF5EF2" w:rsidRPr="005E2C84" w:rsidTr="00B6554E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модем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A86D1E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2" w:rsidRDefault="00AF5EF2" w:rsidP="00AF5EF2">
            <w:r w:rsidRPr="00632FED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AF5EF2" w:rsidRPr="005E2C84" w:rsidTr="00077BD8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свіч порт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A86D1E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2" w:rsidRDefault="00AF5EF2" w:rsidP="00AF5EF2">
            <w:r w:rsidRPr="00632FED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AF5EF2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Екран 2*3  (підлога)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A86D1E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2" w:rsidRDefault="00AF5EF2" w:rsidP="00AF5EF2">
            <w:r w:rsidRPr="00632FED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AF5EF2" w:rsidRPr="005E2C84" w:rsidTr="002C30E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на підставці магнітна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1687,50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1687,50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A86D1E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2" w:rsidRDefault="00AF5EF2" w:rsidP="00AF5EF2">
            <w:r w:rsidRPr="00632FED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7C7C56" w:rsidRPr="005E2C84" w:rsidTr="002C30EB">
        <w:trPr>
          <w:trHeight w:val="19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однотумбовий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AF5EF2" w:rsidP="007C7C56">
            <w:r w:rsidRPr="00632FED">
              <w:rPr>
                <w:rFonts w:ascii="Times New Roman" w:hAnsi="Times New Roman" w:cs="Times New Roman"/>
                <w:color w:val="000000"/>
                <w:lang w:val="uk-UA"/>
              </w:rPr>
              <w:t>каб.3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AF5EF2" w:rsidRPr="005E2C84" w:rsidTr="002C30E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письмовий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101,80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A86D1E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2" w:rsidRDefault="00AF5EF2" w:rsidP="00AF5EF2">
            <w:r w:rsidRPr="00FF0C23">
              <w:rPr>
                <w:rFonts w:ascii="Times New Roman" w:hAnsi="Times New Roman" w:cs="Times New Roman"/>
                <w:color w:val="000000"/>
                <w:lang w:val="uk-UA"/>
              </w:rPr>
              <w:t>каб.36</w:t>
            </w:r>
          </w:p>
        </w:tc>
      </w:tr>
      <w:tr w:rsidR="00AF5EF2" w:rsidRPr="005E2C84" w:rsidTr="002C30E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афа металева (сейф)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80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A86D1E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2" w:rsidRDefault="00AF5EF2" w:rsidP="00AF5EF2">
            <w:r w:rsidRPr="00FF0C23">
              <w:rPr>
                <w:rFonts w:ascii="Times New Roman" w:hAnsi="Times New Roman" w:cs="Times New Roman"/>
                <w:color w:val="000000"/>
                <w:lang w:val="uk-UA"/>
              </w:rPr>
              <w:t>каб.36</w:t>
            </w:r>
          </w:p>
        </w:tc>
      </w:tr>
      <w:tr w:rsidR="00AF5EF2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дзеркало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A86D1E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2" w:rsidRDefault="00AF5EF2" w:rsidP="00AF5EF2">
            <w:r w:rsidRPr="002E5316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AF5EF2" w:rsidRPr="005E2C84" w:rsidTr="002C30E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324AF4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86,50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EF2" w:rsidRPr="00A86D1E" w:rsidRDefault="00AF5EF2" w:rsidP="00AF5E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2" w:rsidRDefault="00AF5EF2" w:rsidP="00AF5EF2">
            <w:r w:rsidRPr="002E5316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7C7C56" w:rsidRPr="005E2C84" w:rsidTr="004F7826">
        <w:trPr>
          <w:trHeight w:val="34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стіл письмовий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AF5EF2" w:rsidP="007C7C56">
            <w:r w:rsidRPr="00FF0C23">
              <w:rPr>
                <w:rFonts w:ascii="Times New Roman" w:hAnsi="Times New Roman" w:cs="Times New Roman"/>
                <w:color w:val="000000"/>
                <w:lang w:val="uk-UA"/>
              </w:rPr>
              <w:t>каб.36</w:t>
            </w:r>
          </w:p>
        </w:tc>
      </w:tr>
      <w:tr w:rsidR="007C7C56" w:rsidRPr="005E2C84" w:rsidTr="002C30E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телефон </w:t>
            </w:r>
            <w:proofErr w:type="spellStart"/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Panasonic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AF5EF2" w:rsidP="007C7C56">
            <w:r w:rsidRPr="002E5316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7C7C56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шафа платтяна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140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140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6E0D3C" w:rsidP="007C7C56">
            <w:r w:rsidRPr="002E5316">
              <w:rPr>
                <w:rFonts w:ascii="Times New Roman" w:hAnsi="Times New Roman" w:cs="Times New Roman"/>
                <w:color w:val="000000"/>
                <w:lang w:val="uk-UA"/>
              </w:rPr>
              <w:t>каб.34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Б</w:t>
            </w:r>
          </w:p>
        </w:tc>
      </w:tr>
      <w:tr w:rsidR="006E0D3C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324AF4" w:rsidRDefault="006E0D3C" w:rsidP="006E0D3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Шафа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одягу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324AF4" w:rsidRDefault="006E0D3C" w:rsidP="006E0D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324AF4" w:rsidRDefault="006E0D3C" w:rsidP="006E0D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324AF4" w:rsidRDefault="006E0D3C" w:rsidP="006E0D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324AF4" w:rsidRDefault="006E0D3C" w:rsidP="006E0D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324AF4" w:rsidRDefault="006E0D3C" w:rsidP="006E0D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324AF4" w:rsidRDefault="006E0D3C" w:rsidP="006E0D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A86D1E" w:rsidRDefault="006E0D3C" w:rsidP="006E0D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3C" w:rsidRDefault="006E0D3C" w:rsidP="006E0D3C">
            <w:r w:rsidRPr="00D0514B">
              <w:rPr>
                <w:rFonts w:ascii="Times New Roman" w:hAnsi="Times New Roman" w:cs="Times New Roman"/>
                <w:color w:val="000000"/>
                <w:lang w:val="uk-UA"/>
              </w:rPr>
              <w:t>каб.34Б</w:t>
            </w:r>
          </w:p>
        </w:tc>
      </w:tr>
      <w:tr w:rsidR="006E0D3C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324AF4" w:rsidRDefault="006E0D3C" w:rsidP="006E0D3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умба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324AF4" w:rsidRDefault="006E0D3C" w:rsidP="006E0D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324AF4" w:rsidRDefault="006E0D3C" w:rsidP="006E0D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324AF4" w:rsidRDefault="006E0D3C" w:rsidP="006E0D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324AF4" w:rsidRDefault="006E0D3C" w:rsidP="006E0D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324AF4" w:rsidRDefault="006E0D3C" w:rsidP="006E0D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324AF4" w:rsidRDefault="006E0D3C" w:rsidP="006E0D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3C" w:rsidRPr="00A86D1E" w:rsidRDefault="006E0D3C" w:rsidP="006E0D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3C" w:rsidRDefault="006E0D3C" w:rsidP="006E0D3C">
            <w:r w:rsidRPr="00D0514B">
              <w:rPr>
                <w:rFonts w:ascii="Times New Roman" w:hAnsi="Times New Roman" w:cs="Times New Roman"/>
                <w:color w:val="000000"/>
                <w:lang w:val="uk-UA"/>
              </w:rPr>
              <w:t>каб.34Б</w:t>
            </w:r>
          </w:p>
        </w:tc>
      </w:tr>
      <w:tr w:rsidR="007C7C56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Шафа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7023FE" w:rsidP="007C7C56">
            <w:r w:rsidRPr="00FF0C23">
              <w:rPr>
                <w:rFonts w:ascii="Times New Roman" w:hAnsi="Times New Roman" w:cs="Times New Roman"/>
                <w:color w:val="000000"/>
                <w:lang w:val="uk-UA"/>
              </w:rPr>
              <w:t>каб.3</w:t>
            </w:r>
            <w:r w:rsidR="00B566CF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7C7C56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81237A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23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Полки навесні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81237A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81237A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81237A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23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81237A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23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81237A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170</w:t>
            </w:r>
            <w:r w:rsidRPr="008123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81237A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8123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123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81237A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7023FE" w:rsidP="007C7C56">
            <w:r w:rsidRPr="00FF0C23">
              <w:rPr>
                <w:rFonts w:ascii="Times New Roman" w:hAnsi="Times New Roman" w:cs="Times New Roman"/>
                <w:color w:val="000000"/>
                <w:lang w:val="uk-UA"/>
              </w:rPr>
              <w:t>каб.36</w:t>
            </w:r>
          </w:p>
        </w:tc>
      </w:tr>
      <w:tr w:rsidR="007C7C56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офісний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7023FE" w:rsidP="007C7C56">
            <w:r w:rsidRPr="00FF0C23">
              <w:rPr>
                <w:rFonts w:ascii="Times New Roman" w:hAnsi="Times New Roman" w:cs="Times New Roman"/>
                <w:color w:val="000000"/>
                <w:lang w:val="uk-UA"/>
              </w:rPr>
              <w:t>каб.36</w:t>
            </w:r>
          </w:p>
        </w:tc>
      </w:tr>
      <w:tr w:rsidR="007C7C56" w:rsidRPr="005E2C84" w:rsidTr="00B6554E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шафа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1B5587" w:rsidP="007C7C56">
            <w:r w:rsidRPr="002E5316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7C7C56" w:rsidRPr="005E2C84" w:rsidTr="00077BD8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стільці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294,5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589,00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1B5587" w:rsidP="007C7C56">
            <w:r w:rsidRPr="002E5316">
              <w:rPr>
                <w:rFonts w:ascii="Times New Roman" w:hAnsi="Times New Roman" w:cs="Times New Roman"/>
                <w:color w:val="000000"/>
                <w:lang w:val="uk-UA"/>
              </w:rPr>
              <w:t>каб.3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1B5587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клавіатура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164,14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164,14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A86D1E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587" w:rsidRDefault="001B5587" w:rsidP="001B5587">
            <w:r w:rsidRPr="00D460A8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1B5587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маніпулятор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102,10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102,10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A86D1E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587" w:rsidRDefault="001B5587" w:rsidP="001B5587">
            <w:r w:rsidRPr="00D460A8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1B5587" w:rsidRPr="005E2C84" w:rsidTr="002C30E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клавіатура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150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A86D1E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587" w:rsidRDefault="001B5587" w:rsidP="001B5587">
            <w:r w:rsidRPr="00D460A8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1B5587" w:rsidRPr="005E2C84" w:rsidTr="002C30E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клавіатура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A86D1E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587" w:rsidRDefault="001B5587" w:rsidP="001B5587">
            <w:r w:rsidRPr="00D460A8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1B5587" w:rsidRPr="005E2C84" w:rsidTr="002C30E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маніпулятор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A86D1E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587" w:rsidRDefault="001B5587" w:rsidP="001B5587">
            <w:r w:rsidRPr="00D460A8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1B5587" w:rsidRPr="005E2C84" w:rsidTr="002C30E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стіл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A86D1E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587" w:rsidRDefault="001B5587" w:rsidP="001B5587">
            <w:r w:rsidRPr="00435863">
              <w:rPr>
                <w:rFonts w:ascii="Times New Roman" w:hAnsi="Times New Roman" w:cs="Times New Roman"/>
                <w:color w:val="000000"/>
                <w:lang w:val="uk-UA"/>
              </w:rPr>
              <w:t>каб.3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1B5587" w:rsidRPr="005E2C84" w:rsidTr="002C30E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тумба під системний блок мала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324AF4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87" w:rsidRPr="00A86D1E" w:rsidRDefault="001B5587" w:rsidP="001B55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587" w:rsidRDefault="001B5587" w:rsidP="001B5587">
            <w:r w:rsidRPr="00435863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7C7C56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шафа  книжкова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6448A4" w:rsidP="007C7C56">
            <w:r w:rsidRPr="002E5316">
              <w:rPr>
                <w:rFonts w:ascii="Times New Roman" w:hAnsi="Times New Roman" w:cs="Times New Roman"/>
                <w:color w:val="000000"/>
                <w:lang w:val="uk-UA"/>
              </w:rPr>
              <w:t>каб.34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Б</w:t>
            </w:r>
          </w:p>
        </w:tc>
      </w:tr>
      <w:tr w:rsidR="007C7C56" w:rsidRPr="005E2C84" w:rsidTr="002C30E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письмовий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106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6448A4" w:rsidP="007C7C56">
            <w:r w:rsidRPr="002E5316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7C7C56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телефон </w:t>
            </w:r>
            <w:hyperlink r:id="rId9" w:history="1">
              <w:proofErr w:type="spellStart"/>
              <w:r w:rsidRPr="00324AF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Panasonic</w:t>
              </w:r>
              <w:proofErr w:type="spellEnd"/>
            </w:hyperlink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6448A4" w:rsidP="007C7C56">
            <w:r w:rsidRPr="002E5316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7C7C56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A4" w:rsidRPr="00324AF4" w:rsidRDefault="006448A4" w:rsidP="007C7C56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стільці чорні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6448A4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A4" w:rsidRPr="00324AF4" w:rsidRDefault="006448A4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270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1080,00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8A4" w:rsidRDefault="00BB5EB1" w:rsidP="007C7C56">
            <w:r>
              <w:rPr>
                <w:rFonts w:ascii="Times New Roman" w:hAnsi="Times New Roman" w:cs="Times New Roman"/>
                <w:color w:val="000000"/>
                <w:lang w:val="uk-UA"/>
              </w:rPr>
              <w:t>к</w:t>
            </w:r>
            <w:r w:rsidR="00C44EFE">
              <w:rPr>
                <w:rFonts w:ascii="Times New Roman" w:hAnsi="Times New Roman" w:cs="Times New Roman"/>
                <w:color w:val="000000"/>
                <w:lang w:val="uk-UA"/>
              </w:rPr>
              <w:t>аб.34</w:t>
            </w:r>
          </w:p>
        </w:tc>
      </w:tr>
      <w:tr w:rsidR="00C44EFE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письмовий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A86D1E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A86D1E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EFE" w:rsidRDefault="00C44EFE" w:rsidP="00C44EFE">
            <w:r w:rsidRPr="00C270EB">
              <w:rPr>
                <w:rFonts w:ascii="Times New Roman" w:hAnsi="Times New Roman" w:cs="Times New Roman"/>
                <w:color w:val="000000"/>
                <w:lang w:val="uk-UA"/>
              </w:rPr>
              <w:t>каб.34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Б</w:t>
            </w:r>
          </w:p>
        </w:tc>
      </w:tr>
      <w:tr w:rsidR="00C44EFE" w:rsidRPr="005E2C84" w:rsidTr="002C30EB">
        <w:trPr>
          <w:trHeight w:val="2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клавіатура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A86D1E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256,14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A86D1E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EFE" w:rsidRDefault="00C44EFE" w:rsidP="00C44EFE">
            <w:r w:rsidRPr="00C270EB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C44EFE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маніпулятор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A86D1E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324AF4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102,10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EFE" w:rsidRPr="00A86D1E" w:rsidRDefault="00C44EFE" w:rsidP="00C44EFE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EFE" w:rsidRDefault="00C44EFE" w:rsidP="00C44EFE">
            <w:r w:rsidRPr="00C270EB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7C7C56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стіл письмовий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6448A4" w:rsidP="007C7C56">
            <w:r w:rsidRPr="002E5316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7C7C56" w:rsidRPr="005E2C84" w:rsidTr="00077BD8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шафа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папок</w:t>
            </w: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775,00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6448A4" w:rsidP="007C7C56">
            <w:r w:rsidRPr="002E5316">
              <w:rPr>
                <w:rFonts w:ascii="Times New Roman" w:hAnsi="Times New Roman" w:cs="Times New Roman"/>
                <w:color w:val="000000"/>
                <w:lang w:val="uk-UA"/>
              </w:rPr>
              <w:t>каб.34А</w:t>
            </w:r>
          </w:p>
        </w:tc>
      </w:tr>
      <w:tr w:rsidR="007C7C56" w:rsidRPr="005E2C84" w:rsidTr="002C30EB">
        <w:trPr>
          <w:trHeight w:val="2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шафа для одягу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D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324AF4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4A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56" w:rsidRPr="00A86D1E" w:rsidRDefault="007C7C56" w:rsidP="007C7C56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C56" w:rsidRDefault="006448A4" w:rsidP="007C7C56">
            <w:r w:rsidRPr="002E5316">
              <w:rPr>
                <w:rFonts w:ascii="Times New Roman" w:hAnsi="Times New Roman" w:cs="Times New Roman"/>
                <w:color w:val="000000"/>
                <w:lang w:val="uk-UA"/>
              </w:rPr>
              <w:t>каб.3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9F1788" w:rsidRPr="005E2C84" w:rsidTr="002C30EB">
        <w:trPr>
          <w:trHeight w:val="558"/>
        </w:trPr>
        <w:tc>
          <w:tcPr>
            <w:tcW w:w="7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88" w:rsidRPr="00324AF4" w:rsidRDefault="009F1788" w:rsidP="00BD0A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324AF4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Всього по рахунку 1812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88" w:rsidRPr="00A86D1E" w:rsidRDefault="009F1788" w:rsidP="00BD0A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88" w:rsidRPr="004F0104" w:rsidRDefault="009F1788" w:rsidP="00BD0A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88" w:rsidRPr="0013011A" w:rsidRDefault="009F1788" w:rsidP="00BD0A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88" w:rsidRPr="0013011A" w:rsidRDefault="009F1788" w:rsidP="00BD0A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BD0A8E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88" w:rsidRPr="00A86D1E" w:rsidRDefault="009F1788" w:rsidP="00BD0A8E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4399C" w:rsidRPr="004F0104" w:rsidRDefault="0014399C" w:rsidP="00B722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399C" w:rsidRPr="004F0104" w:rsidSect="00AC3E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8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70" w:rsidRDefault="00DB0870" w:rsidP="004A6A90">
      <w:pPr>
        <w:spacing w:after="0" w:line="240" w:lineRule="auto"/>
      </w:pPr>
      <w:r>
        <w:separator/>
      </w:r>
    </w:p>
  </w:endnote>
  <w:endnote w:type="continuationSeparator" w:id="0">
    <w:p w:rsidR="00DB0870" w:rsidRDefault="00DB0870" w:rsidP="004A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30" w:rsidRDefault="00084C3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08301"/>
      <w:docPartObj>
        <w:docPartGallery w:val="Page Numbers (Bottom of Page)"/>
        <w:docPartUnique/>
      </w:docPartObj>
    </w:sdtPr>
    <w:sdtEndPr/>
    <w:sdtContent>
      <w:p w:rsidR="00084C30" w:rsidRDefault="00084C3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BA1" w:rsidRPr="007A3BA1">
          <w:rPr>
            <w:noProof/>
            <w:lang w:val="uk-UA"/>
          </w:rPr>
          <w:t>6</w:t>
        </w:r>
        <w:r>
          <w:fldChar w:fldCharType="end"/>
        </w:r>
      </w:p>
    </w:sdtContent>
  </w:sdt>
  <w:p w:rsidR="00084C30" w:rsidRDefault="00084C3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30" w:rsidRDefault="00084C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70" w:rsidRDefault="00DB0870" w:rsidP="004A6A90">
      <w:pPr>
        <w:spacing w:after="0" w:line="240" w:lineRule="auto"/>
      </w:pPr>
      <w:r>
        <w:separator/>
      </w:r>
    </w:p>
  </w:footnote>
  <w:footnote w:type="continuationSeparator" w:id="0">
    <w:p w:rsidR="00DB0870" w:rsidRDefault="00DB0870" w:rsidP="004A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30" w:rsidRDefault="00084C3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30" w:rsidRDefault="00084C3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30" w:rsidRDefault="00084C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2468F"/>
    <w:multiLevelType w:val="hybridMultilevel"/>
    <w:tmpl w:val="36B8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9789F"/>
    <w:multiLevelType w:val="hybridMultilevel"/>
    <w:tmpl w:val="C4FA31B0"/>
    <w:lvl w:ilvl="0" w:tplc="5C522C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BB"/>
    <w:rsid w:val="0001097A"/>
    <w:rsid w:val="00010997"/>
    <w:rsid w:val="000172FB"/>
    <w:rsid w:val="00031B78"/>
    <w:rsid w:val="000456B1"/>
    <w:rsid w:val="000730C1"/>
    <w:rsid w:val="00077BD8"/>
    <w:rsid w:val="00084C30"/>
    <w:rsid w:val="000A1CE2"/>
    <w:rsid w:val="000A2273"/>
    <w:rsid w:val="000B5D37"/>
    <w:rsid w:val="000E36A2"/>
    <w:rsid w:val="00102A1F"/>
    <w:rsid w:val="001038F9"/>
    <w:rsid w:val="00112FF0"/>
    <w:rsid w:val="0013011A"/>
    <w:rsid w:val="00133A87"/>
    <w:rsid w:val="001366DE"/>
    <w:rsid w:val="0014399C"/>
    <w:rsid w:val="00145C46"/>
    <w:rsid w:val="00151623"/>
    <w:rsid w:val="00162610"/>
    <w:rsid w:val="00175256"/>
    <w:rsid w:val="00180619"/>
    <w:rsid w:val="00181312"/>
    <w:rsid w:val="001939C2"/>
    <w:rsid w:val="001B2AE4"/>
    <w:rsid w:val="001B5587"/>
    <w:rsid w:val="001C5967"/>
    <w:rsid w:val="001D4045"/>
    <w:rsid w:val="001E1DA1"/>
    <w:rsid w:val="001E6E30"/>
    <w:rsid w:val="00202455"/>
    <w:rsid w:val="00211179"/>
    <w:rsid w:val="00212AEB"/>
    <w:rsid w:val="00221A37"/>
    <w:rsid w:val="00234462"/>
    <w:rsid w:val="00234F1E"/>
    <w:rsid w:val="00244033"/>
    <w:rsid w:val="00252D13"/>
    <w:rsid w:val="0025514D"/>
    <w:rsid w:val="00266938"/>
    <w:rsid w:val="00270802"/>
    <w:rsid w:val="00281180"/>
    <w:rsid w:val="00281654"/>
    <w:rsid w:val="002A2A67"/>
    <w:rsid w:val="002B466F"/>
    <w:rsid w:val="002B550B"/>
    <w:rsid w:val="002C30EB"/>
    <w:rsid w:val="002D0018"/>
    <w:rsid w:val="002D28A2"/>
    <w:rsid w:val="002D612D"/>
    <w:rsid w:val="002E1D5E"/>
    <w:rsid w:val="00304A7C"/>
    <w:rsid w:val="00313BA3"/>
    <w:rsid w:val="00317E6D"/>
    <w:rsid w:val="00324AF4"/>
    <w:rsid w:val="00336E0C"/>
    <w:rsid w:val="00337D38"/>
    <w:rsid w:val="00346773"/>
    <w:rsid w:val="00352B0C"/>
    <w:rsid w:val="0037747F"/>
    <w:rsid w:val="00385E40"/>
    <w:rsid w:val="00387100"/>
    <w:rsid w:val="003C3FE9"/>
    <w:rsid w:val="003E2448"/>
    <w:rsid w:val="003E783F"/>
    <w:rsid w:val="003F3D92"/>
    <w:rsid w:val="004159A8"/>
    <w:rsid w:val="00417A72"/>
    <w:rsid w:val="00417D8F"/>
    <w:rsid w:val="00421FEB"/>
    <w:rsid w:val="004340A0"/>
    <w:rsid w:val="0044205E"/>
    <w:rsid w:val="00451C00"/>
    <w:rsid w:val="00470A15"/>
    <w:rsid w:val="004726E1"/>
    <w:rsid w:val="00485D1C"/>
    <w:rsid w:val="004A4A0E"/>
    <w:rsid w:val="004A6A90"/>
    <w:rsid w:val="004A730A"/>
    <w:rsid w:val="004B2A60"/>
    <w:rsid w:val="004E24C5"/>
    <w:rsid w:val="004E3D76"/>
    <w:rsid w:val="004F0104"/>
    <w:rsid w:val="004F7826"/>
    <w:rsid w:val="0051351A"/>
    <w:rsid w:val="00517C15"/>
    <w:rsid w:val="00525825"/>
    <w:rsid w:val="00532D9B"/>
    <w:rsid w:val="00555313"/>
    <w:rsid w:val="00572AFF"/>
    <w:rsid w:val="005A41CA"/>
    <w:rsid w:val="005A71D5"/>
    <w:rsid w:val="005A7D32"/>
    <w:rsid w:val="005D7924"/>
    <w:rsid w:val="005E2C84"/>
    <w:rsid w:val="005F425D"/>
    <w:rsid w:val="005F4DE0"/>
    <w:rsid w:val="005F75E7"/>
    <w:rsid w:val="006211BD"/>
    <w:rsid w:val="006259FD"/>
    <w:rsid w:val="00636640"/>
    <w:rsid w:val="006448A4"/>
    <w:rsid w:val="00646176"/>
    <w:rsid w:val="00650659"/>
    <w:rsid w:val="006563F0"/>
    <w:rsid w:val="00666379"/>
    <w:rsid w:val="00671921"/>
    <w:rsid w:val="0069278A"/>
    <w:rsid w:val="006C3E00"/>
    <w:rsid w:val="006E0D3C"/>
    <w:rsid w:val="006E6B49"/>
    <w:rsid w:val="00700797"/>
    <w:rsid w:val="00700AE1"/>
    <w:rsid w:val="007023FE"/>
    <w:rsid w:val="00706105"/>
    <w:rsid w:val="0073022A"/>
    <w:rsid w:val="00792242"/>
    <w:rsid w:val="007A3BA1"/>
    <w:rsid w:val="007C7C56"/>
    <w:rsid w:val="007D0B6B"/>
    <w:rsid w:val="007D392C"/>
    <w:rsid w:val="007F0524"/>
    <w:rsid w:val="007F0DAF"/>
    <w:rsid w:val="0081237A"/>
    <w:rsid w:val="008336F0"/>
    <w:rsid w:val="00837BD2"/>
    <w:rsid w:val="00850B56"/>
    <w:rsid w:val="00853286"/>
    <w:rsid w:val="00861221"/>
    <w:rsid w:val="008663E2"/>
    <w:rsid w:val="008E0985"/>
    <w:rsid w:val="008F2B2C"/>
    <w:rsid w:val="00902008"/>
    <w:rsid w:val="00983450"/>
    <w:rsid w:val="009C16B1"/>
    <w:rsid w:val="009C5134"/>
    <w:rsid w:val="009E0913"/>
    <w:rsid w:val="009F1788"/>
    <w:rsid w:val="00A01ED0"/>
    <w:rsid w:val="00A11754"/>
    <w:rsid w:val="00A318BB"/>
    <w:rsid w:val="00A37E57"/>
    <w:rsid w:val="00A66CB5"/>
    <w:rsid w:val="00A71F0F"/>
    <w:rsid w:val="00A763CA"/>
    <w:rsid w:val="00A86D1E"/>
    <w:rsid w:val="00A94B71"/>
    <w:rsid w:val="00AC3E11"/>
    <w:rsid w:val="00AC5BFC"/>
    <w:rsid w:val="00AF07EE"/>
    <w:rsid w:val="00AF50A9"/>
    <w:rsid w:val="00AF5EF2"/>
    <w:rsid w:val="00B10564"/>
    <w:rsid w:val="00B155EC"/>
    <w:rsid w:val="00B17F56"/>
    <w:rsid w:val="00B54F4A"/>
    <w:rsid w:val="00B566CF"/>
    <w:rsid w:val="00B632C0"/>
    <w:rsid w:val="00B6554E"/>
    <w:rsid w:val="00B65925"/>
    <w:rsid w:val="00B71469"/>
    <w:rsid w:val="00B72253"/>
    <w:rsid w:val="00B87526"/>
    <w:rsid w:val="00BB0FF1"/>
    <w:rsid w:val="00BB5D17"/>
    <w:rsid w:val="00BB5EB1"/>
    <w:rsid w:val="00BD0A8E"/>
    <w:rsid w:val="00BE5291"/>
    <w:rsid w:val="00C06891"/>
    <w:rsid w:val="00C12F61"/>
    <w:rsid w:val="00C441F0"/>
    <w:rsid w:val="00C44EFE"/>
    <w:rsid w:val="00C46A70"/>
    <w:rsid w:val="00C8733B"/>
    <w:rsid w:val="00C95B1F"/>
    <w:rsid w:val="00C95FB1"/>
    <w:rsid w:val="00C96F48"/>
    <w:rsid w:val="00CB6F9F"/>
    <w:rsid w:val="00CD77EF"/>
    <w:rsid w:val="00CF2F15"/>
    <w:rsid w:val="00D22ED6"/>
    <w:rsid w:val="00D30821"/>
    <w:rsid w:val="00D31302"/>
    <w:rsid w:val="00D3354F"/>
    <w:rsid w:val="00D46D7F"/>
    <w:rsid w:val="00D55920"/>
    <w:rsid w:val="00D577E7"/>
    <w:rsid w:val="00D62751"/>
    <w:rsid w:val="00D804A8"/>
    <w:rsid w:val="00DB0870"/>
    <w:rsid w:val="00DB6955"/>
    <w:rsid w:val="00DD7738"/>
    <w:rsid w:val="00DF711A"/>
    <w:rsid w:val="00E1588D"/>
    <w:rsid w:val="00E20C4B"/>
    <w:rsid w:val="00E53FBE"/>
    <w:rsid w:val="00E620C2"/>
    <w:rsid w:val="00E6761D"/>
    <w:rsid w:val="00EA228C"/>
    <w:rsid w:val="00EC48EF"/>
    <w:rsid w:val="00ED2470"/>
    <w:rsid w:val="00ED34D8"/>
    <w:rsid w:val="00EF0F72"/>
    <w:rsid w:val="00F0020E"/>
    <w:rsid w:val="00F11B4D"/>
    <w:rsid w:val="00F26F6A"/>
    <w:rsid w:val="00F300BC"/>
    <w:rsid w:val="00F35D48"/>
    <w:rsid w:val="00F37A23"/>
    <w:rsid w:val="00F42BC9"/>
    <w:rsid w:val="00F50C04"/>
    <w:rsid w:val="00F61FE6"/>
    <w:rsid w:val="00F731EF"/>
    <w:rsid w:val="00F8219E"/>
    <w:rsid w:val="00F83090"/>
    <w:rsid w:val="00F9608A"/>
    <w:rsid w:val="00FA1606"/>
    <w:rsid w:val="00FC6762"/>
    <w:rsid w:val="00FD1721"/>
    <w:rsid w:val="00FD3DFC"/>
    <w:rsid w:val="00FF145B"/>
    <w:rsid w:val="00FF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24381C-044A-46F0-BAFB-7D88BDB5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1C"/>
  </w:style>
  <w:style w:type="paragraph" w:styleId="1">
    <w:name w:val="heading 1"/>
    <w:basedOn w:val="a"/>
    <w:next w:val="a"/>
    <w:link w:val="10"/>
    <w:uiPriority w:val="9"/>
    <w:qFormat/>
    <w:rsid w:val="007A3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BA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3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D392C"/>
    <w:rPr>
      <w:b/>
      <w:bCs/>
    </w:rPr>
  </w:style>
  <w:style w:type="paragraph" w:styleId="a5">
    <w:name w:val="List Paragraph"/>
    <w:basedOn w:val="a"/>
    <w:uiPriority w:val="34"/>
    <w:qFormat/>
    <w:rsid w:val="007D392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336F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6">
    <w:name w:val="Hyperlink"/>
    <w:basedOn w:val="a0"/>
    <w:uiPriority w:val="99"/>
    <w:semiHidden/>
    <w:unhideWhenUsed/>
    <w:rsid w:val="008336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6CB5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4E3D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a">
    <w:name w:val="Основной текст Знак"/>
    <w:basedOn w:val="a0"/>
    <w:link w:val="a9"/>
    <w:rsid w:val="004E3D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4A6A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6A90"/>
  </w:style>
  <w:style w:type="paragraph" w:styleId="ad">
    <w:name w:val="footer"/>
    <w:basedOn w:val="a"/>
    <w:link w:val="ae"/>
    <w:uiPriority w:val="99"/>
    <w:unhideWhenUsed/>
    <w:rsid w:val="004A6A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6A90"/>
  </w:style>
  <w:style w:type="character" w:styleId="af">
    <w:name w:val="line number"/>
    <w:basedOn w:val="a0"/>
    <w:uiPriority w:val="99"/>
    <w:semiHidden/>
    <w:unhideWhenUsed/>
    <w:rsid w:val="00792242"/>
  </w:style>
  <w:style w:type="character" w:customStyle="1" w:styleId="10">
    <w:name w:val="Заголовок 1 Знак"/>
    <w:basedOn w:val="a0"/>
    <w:link w:val="1"/>
    <w:uiPriority w:val="9"/>
    <w:rsid w:val="007A3B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3B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anasonic.com/ua/consumer/all-products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45F5-0A63-4117-91FE-785C6D57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sergey</cp:lastModifiedBy>
  <cp:revision>10</cp:revision>
  <cp:lastPrinted>2025-05-15T11:28:00Z</cp:lastPrinted>
  <dcterms:created xsi:type="dcterms:W3CDTF">2025-06-04T05:45:00Z</dcterms:created>
  <dcterms:modified xsi:type="dcterms:W3CDTF">2025-06-04T11:08:00Z</dcterms:modified>
</cp:coreProperties>
</file>